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454" w:rsidRPr="00C820B9" w:rsidRDefault="00DC7761" w:rsidP="00C820B9">
      <w:pPr>
        <w:pStyle w:val="Title"/>
      </w:pPr>
      <w:proofErr w:type="gramStart"/>
      <w:r w:rsidRPr="00C820B9">
        <w:t>PURPOSE AND PLAN</w:t>
      </w:r>
      <w:r w:rsidR="00E93F98">
        <w:t>; A.M.G.</w:t>
      </w:r>
      <w:proofErr w:type="gramEnd"/>
    </w:p>
    <w:p w:rsidR="00DC7761" w:rsidRDefault="00DC7761" w:rsidP="00C820B9">
      <w:pPr>
        <w:jc w:val="both"/>
      </w:pPr>
      <w:r>
        <w:t>Website:</w:t>
      </w:r>
      <w:r w:rsidR="000B74E4">
        <w:t xml:space="preserve"> </w:t>
      </w:r>
      <w:r>
        <w:t xml:space="preserve"> </w:t>
      </w:r>
      <w:r w:rsidR="000B74E4">
        <w:t>www.</w:t>
      </w:r>
      <w:r>
        <w:t>amatterofgrace.com</w:t>
      </w:r>
    </w:p>
    <w:p w:rsidR="00DC7761" w:rsidRDefault="00C51B6E" w:rsidP="00C820B9">
      <w:pPr>
        <w:jc w:val="both"/>
      </w:pPr>
      <w:fldSimple w:instr=" DATE \@ &quot;M/d/yyyy&quot; ">
        <w:r w:rsidR="00F518B5">
          <w:rPr>
            <w:noProof/>
          </w:rPr>
          <w:t>2/25/2012</w:t>
        </w:r>
      </w:fldSimple>
    </w:p>
    <w:p w:rsidR="008B31DB" w:rsidRDefault="008B31DB" w:rsidP="00C820B9">
      <w:pPr>
        <w:jc w:val="both"/>
      </w:pPr>
      <w:r>
        <w:t>1</w:t>
      </w:r>
      <w:r w:rsidR="00086461">
        <w:t>388</w:t>
      </w:r>
    </w:p>
    <w:p w:rsidR="00DC7761" w:rsidRDefault="00DC7761" w:rsidP="00C820B9">
      <w:pPr>
        <w:jc w:val="both"/>
      </w:pPr>
    </w:p>
    <w:p w:rsidR="00DC7761" w:rsidRDefault="00DC7761" w:rsidP="00C820B9">
      <w:pPr>
        <w:jc w:val="both"/>
      </w:pPr>
      <w:r>
        <w:t xml:space="preserve">   Having </w:t>
      </w:r>
      <w:r w:rsidR="00C40D83">
        <w:t>reached</w:t>
      </w:r>
      <w:r>
        <w:t xml:space="preserve"> the stage of </w:t>
      </w:r>
      <w:r w:rsidR="00C40D83">
        <w:t xml:space="preserve">our lives </w:t>
      </w:r>
      <w:r>
        <w:t>whe</w:t>
      </w:r>
      <w:r w:rsidR="00C40D83">
        <w:t>n</w:t>
      </w:r>
      <w:r>
        <w:t xml:space="preserve"> it</w:t>
      </w:r>
      <w:r w:rsidR="00C40D83">
        <w:t xml:space="preserve"> is </w:t>
      </w:r>
      <w:r w:rsidR="00C601B6">
        <w:t>necessary</w:t>
      </w:r>
      <w:r>
        <w:t xml:space="preserve"> to </w:t>
      </w:r>
      <w:r w:rsidR="00C40D83">
        <w:t xml:space="preserve">actively </w:t>
      </w:r>
      <w:r>
        <w:t xml:space="preserve">prepare for </w:t>
      </w:r>
      <w:r w:rsidR="000A007C">
        <w:t>our</w:t>
      </w:r>
      <w:r>
        <w:t xml:space="preserve"> family’s well-being and needs after </w:t>
      </w:r>
      <w:r w:rsidR="000A007C">
        <w:t>we</w:t>
      </w:r>
      <w:r>
        <w:t xml:space="preserve"> a</w:t>
      </w:r>
      <w:r w:rsidR="000A007C">
        <w:t>re</w:t>
      </w:r>
      <w:r>
        <w:t xml:space="preserve"> loosed from </w:t>
      </w:r>
      <w:r w:rsidR="000A007C">
        <w:t>these</w:t>
      </w:r>
      <w:r>
        <w:t xml:space="preserve"> mortal coil</w:t>
      </w:r>
      <w:r w:rsidR="000A007C">
        <w:t>s</w:t>
      </w:r>
      <w:r>
        <w:t xml:space="preserve">, </w:t>
      </w:r>
      <w:r w:rsidR="000A007C">
        <w:t>we</w:t>
      </w:r>
      <w:r>
        <w:t xml:space="preserve"> have determined to seek others who </w:t>
      </w:r>
      <w:r w:rsidR="00C40D83">
        <w:t xml:space="preserve">are willing to </w:t>
      </w:r>
      <w:r>
        <w:t xml:space="preserve">help in a ministry of compassion and benevolence to </w:t>
      </w:r>
      <w:r w:rsidR="000A007C">
        <w:t xml:space="preserve">our </w:t>
      </w:r>
      <w:r w:rsidR="00E141ED">
        <w:t xml:space="preserve">special </w:t>
      </w:r>
      <w:r w:rsidR="00C40D83">
        <w:t>children</w:t>
      </w:r>
      <w:r>
        <w:t xml:space="preserve">.  </w:t>
      </w:r>
      <w:r w:rsidR="000A007C">
        <w:t>We</w:t>
      </w:r>
      <w:r>
        <w:t xml:space="preserve"> </w:t>
      </w:r>
      <w:r w:rsidR="000A007C">
        <w:t>are</w:t>
      </w:r>
      <w:r>
        <w:t xml:space="preserve"> searching for </w:t>
      </w:r>
      <w:r w:rsidR="000B74E4">
        <w:t xml:space="preserve">Good </w:t>
      </w:r>
      <w:r>
        <w:t xml:space="preserve">Samaritans as </w:t>
      </w:r>
      <w:r w:rsidR="000B74E4">
        <w:t xml:space="preserve">the one </w:t>
      </w:r>
      <w:r w:rsidR="00C40D83">
        <w:t>described in the Gospel of Luke</w:t>
      </w:r>
      <w:r>
        <w:t>.</w:t>
      </w:r>
    </w:p>
    <w:p w:rsidR="00D850E0" w:rsidRDefault="00DC7761" w:rsidP="00C820B9">
      <w:pPr>
        <w:jc w:val="both"/>
      </w:pPr>
      <w:r>
        <w:t xml:space="preserve">   Our travels through the churches for the past 25 years have shown a </w:t>
      </w:r>
      <w:r w:rsidR="00C40D83">
        <w:t xml:space="preserve">curious </w:t>
      </w:r>
      <w:r>
        <w:t>lack of awareness of the needs of the disabled</w:t>
      </w:r>
      <w:r w:rsidR="00C40D83">
        <w:t>.  We have known warm and sacrificial persons within congregations with whom we’ve worshipped.  Strangely, however, this appears th</w:t>
      </w:r>
      <w:r w:rsidR="00016BA7">
        <w:t>e exception.  It seems a great worldliness</w:t>
      </w:r>
      <w:r w:rsidR="00C40D83">
        <w:t xml:space="preserve"> of satisfaction has crept in “unawares” and </w:t>
      </w:r>
      <w:r w:rsidR="009077BA">
        <w:t>obscured the insight of</w:t>
      </w:r>
      <w:r w:rsidR="00C40D83">
        <w:t xml:space="preserve"> those charged by the</w:t>
      </w:r>
      <w:r w:rsidR="009077BA">
        <w:t>ir</w:t>
      </w:r>
      <w:r w:rsidR="00C40D83">
        <w:t xml:space="preserve"> Master with caring for the least among them.  </w:t>
      </w:r>
      <w:r w:rsidR="009077BA">
        <w:t>Church people have not been immunized from the beauty and success gospel preached by 21</w:t>
      </w:r>
      <w:r w:rsidR="009077BA" w:rsidRPr="009077BA">
        <w:rPr>
          <w:vertAlign w:val="superscript"/>
        </w:rPr>
        <w:t>st</w:t>
      </w:r>
      <w:r w:rsidR="009077BA">
        <w:t xml:space="preserve"> century American culture, and their apparent indifference begs comment</w:t>
      </w:r>
      <w:r w:rsidR="00D850E0">
        <w:t xml:space="preserve">. </w:t>
      </w:r>
    </w:p>
    <w:p w:rsidR="00D850E0" w:rsidRDefault="00D850E0" w:rsidP="00C820B9">
      <w:pPr>
        <w:jc w:val="both"/>
      </w:pPr>
      <w:r>
        <w:t xml:space="preserve">    </w:t>
      </w:r>
      <w:r w:rsidR="00DC7761">
        <w:t xml:space="preserve">The American church has for many years been in a </w:t>
      </w:r>
      <w:r>
        <w:t>freefall of</w:t>
      </w:r>
      <w:r w:rsidR="00080169">
        <w:t xml:space="preserve"> apostasy</w:t>
      </w:r>
      <w:r w:rsidR="00DC7761">
        <w:t xml:space="preserve"> and the intent of</w:t>
      </w:r>
      <w:r w:rsidR="00080169">
        <w:t xml:space="preserve"> “A Matter of Grace” (</w:t>
      </w:r>
      <w:r w:rsidR="00DC7761">
        <w:t>AMG</w:t>
      </w:r>
      <w:r w:rsidR="00080169">
        <w:t>)</w:t>
      </w:r>
      <w:r w:rsidR="00DC7761">
        <w:t xml:space="preserve"> is not to criticize the state of the church per se.  </w:t>
      </w:r>
      <w:r w:rsidR="00E93F98">
        <w:t xml:space="preserve">The abrogation of biblical doctrine is </w:t>
      </w:r>
      <w:r w:rsidR="00080169">
        <w:t xml:space="preserve">a </w:t>
      </w:r>
      <w:r w:rsidR="006E13D2">
        <w:t>matter for another page</w:t>
      </w:r>
      <w:r w:rsidR="00E93F98">
        <w:t>.  But false teachings affect people’</w:t>
      </w:r>
      <w:r w:rsidR="00080169">
        <w:t>s beliefs and behaviors. A</w:t>
      </w:r>
      <w:r w:rsidR="00E93F98">
        <w:t>nd it is to</w:t>
      </w:r>
      <w:r w:rsidR="00856FA2">
        <w:t xml:space="preserve"> those within the church</w:t>
      </w:r>
      <w:r w:rsidR="00080169">
        <w:t>,</w:t>
      </w:r>
      <w:r w:rsidR="00856FA2">
        <w:t xml:space="preserve"> </w:t>
      </w:r>
      <w:r w:rsidR="00CC3527">
        <w:t xml:space="preserve">as it pertains to </w:t>
      </w:r>
      <w:r w:rsidR="000A007C">
        <w:t xml:space="preserve">their lives as followers of Christ, </w:t>
      </w:r>
      <w:r w:rsidR="00E93F98">
        <w:t>that</w:t>
      </w:r>
      <w:r w:rsidR="000A007C">
        <w:t xml:space="preserve"> the </w:t>
      </w:r>
      <w:r w:rsidR="00080169">
        <w:t>need</w:t>
      </w:r>
      <w:r w:rsidR="00CC3527">
        <w:t xml:space="preserve"> of my family </w:t>
      </w:r>
      <w:r w:rsidR="00856FA2">
        <w:t xml:space="preserve">is </w:t>
      </w:r>
      <w:r w:rsidR="00E93F98">
        <w:t>directed</w:t>
      </w:r>
      <w:r w:rsidR="00856FA2">
        <w:t>.</w:t>
      </w:r>
      <w:r>
        <w:t xml:space="preserve">  </w:t>
      </w:r>
      <w:r w:rsidR="00DC7761">
        <w:t>AMG is an attempt to call out from the body of Christ a number of those whose hearts may be inclined to participating in the suffering of others</w:t>
      </w:r>
      <w:r w:rsidR="00080169">
        <w:t>-</w:t>
      </w:r>
      <w:r w:rsidR="00DC7761">
        <w:t xml:space="preserve"> specifically three young men who will need their help in activities of daily living, decision-making and oversight of their needs</w:t>
      </w:r>
      <w:r>
        <w:t xml:space="preserve">.  </w:t>
      </w:r>
    </w:p>
    <w:p w:rsidR="00E766EA" w:rsidRDefault="00E44598" w:rsidP="00C820B9">
      <w:pPr>
        <w:jc w:val="both"/>
      </w:pPr>
      <w:r>
        <w:t xml:space="preserve">   Sam is 23 years </w:t>
      </w:r>
      <w:proofErr w:type="gramStart"/>
      <w:r w:rsidR="00080169">
        <w:t>old,</w:t>
      </w:r>
      <w:proofErr w:type="gramEnd"/>
      <w:r w:rsidR="00D850E0">
        <w:t xml:space="preserve"> Max</w:t>
      </w:r>
      <w:r>
        <w:t xml:space="preserve"> is 15</w:t>
      </w:r>
      <w:r w:rsidR="00D850E0">
        <w:t>, and Charlie</w:t>
      </w:r>
      <w:r>
        <w:t xml:space="preserve"> 14.  They</w:t>
      </w:r>
      <w:r w:rsidR="00D850E0">
        <w:t xml:space="preserve"> are our biological children.  </w:t>
      </w:r>
      <w:r w:rsidR="00F518B5">
        <w:t xml:space="preserve">Maggie was born of </w:t>
      </w:r>
      <w:r w:rsidR="00080169">
        <w:t>my wife, and adopted into our family.</w:t>
      </w:r>
      <w:r w:rsidR="008A51AE">
        <w:t xml:space="preserve">  She is 25 years old and is normal, or “typical” if you wish.  </w:t>
      </w:r>
      <w:r w:rsidR="00D850E0">
        <w:t xml:space="preserve">Sam and Max share a permanent, pervasive, and congenital disability </w:t>
      </w:r>
      <w:r>
        <w:t>called</w:t>
      </w:r>
      <w:r w:rsidR="00D850E0">
        <w:t xml:space="preserve"> cerebral palsy.  This is a neurological disorder that affects the body’s moveme</w:t>
      </w:r>
      <w:r w:rsidR="00A46D44">
        <w:t xml:space="preserve">nt, coordination, and balance.  Persons with C.P. may also have cognitive deficits due to delayed acquisition of a variety of functional skills. </w:t>
      </w:r>
      <w:r w:rsidR="00D850E0">
        <w:t>Sam and Max use wheelchairs</w:t>
      </w:r>
      <w:r>
        <w:t xml:space="preserve"> and at times need hands-on assistance for ambulation, transfers</w:t>
      </w:r>
      <w:r w:rsidR="00080169">
        <w:t>,</w:t>
      </w:r>
      <w:r>
        <w:t xml:space="preserve"> and movements associated with the activities of daily living.  Charlie has Down</w:t>
      </w:r>
      <w:r w:rsidR="00080169">
        <w:t>-</w:t>
      </w:r>
      <w:r>
        <w:t xml:space="preserve">Syndrome, and </w:t>
      </w:r>
      <w:r w:rsidR="006E13D2">
        <w:t>is</w:t>
      </w:r>
      <w:r>
        <w:t xml:space="preserve"> significantly delayed in </w:t>
      </w:r>
      <w:r w:rsidR="006E13D2">
        <w:t xml:space="preserve">his </w:t>
      </w:r>
      <w:r>
        <w:t>acquisition of speech and language skills.</w:t>
      </w:r>
      <w:r w:rsidR="00E766EA">
        <w:t xml:space="preserve">  Details concerning our children</w:t>
      </w:r>
      <w:r w:rsidR="006E13D2">
        <w:t xml:space="preserve"> can be found </w:t>
      </w:r>
      <w:r w:rsidR="00E766EA">
        <w:t>on their individual</w:t>
      </w:r>
      <w:r w:rsidR="006E13D2">
        <w:t xml:space="preserve"> pages on the website. </w:t>
      </w:r>
    </w:p>
    <w:p w:rsidR="00F03810" w:rsidRDefault="00F518B5" w:rsidP="00C820B9">
      <w:pPr>
        <w:jc w:val="both"/>
      </w:pPr>
      <w:r>
        <w:t xml:space="preserve">  </w:t>
      </w:r>
      <w:r w:rsidR="006E13D2">
        <w:t xml:space="preserve"> Charlie su</w:t>
      </w:r>
      <w:r w:rsidR="00E44598">
        <w:t xml:space="preserve">stained a setback </w:t>
      </w:r>
      <w:r w:rsidR="006E13D2">
        <w:t>while attend</w:t>
      </w:r>
      <w:r w:rsidR="005E07BB">
        <w:t>ing</w:t>
      </w:r>
      <w:r w:rsidR="006E13D2">
        <w:t xml:space="preserve"> Special Education classes at a local public school which </w:t>
      </w:r>
      <w:r w:rsidR="00E44598">
        <w:t>has resulted in acute behavioral changes that demand 1:1 cares 24/7.  All aspects of Ch</w:t>
      </w:r>
      <w:r w:rsidR="008A51AE">
        <w:t>a</w:t>
      </w:r>
      <w:r w:rsidR="00E44598">
        <w:t>rlie’s life have been negatively</w:t>
      </w:r>
      <w:r w:rsidR="008A51AE">
        <w:t xml:space="preserve"> and </w:t>
      </w:r>
      <w:r w:rsidR="00E43A06">
        <w:t>seriously impacted</w:t>
      </w:r>
      <w:r w:rsidR="00F03810">
        <w:t>.  For this reason we brought Charlie home to educate and correct the dysfunction brought on by the aggressions he was subject to in his government school experience.</w:t>
      </w:r>
    </w:p>
    <w:p w:rsidR="008A51AE" w:rsidRDefault="00F03810" w:rsidP="00C820B9">
      <w:pPr>
        <w:jc w:val="both"/>
      </w:pPr>
      <w:r>
        <w:t xml:space="preserve">   </w:t>
      </w:r>
      <w:r w:rsidR="008A51AE">
        <w:t>W</w:t>
      </w:r>
      <w:r>
        <w:t>hile we have home-</w:t>
      </w:r>
      <w:r w:rsidR="008A51AE">
        <w:t>educated all of our children, including our daughter Maggie</w:t>
      </w:r>
      <w:r w:rsidR="00080169">
        <w:t>, my wife and I</w:t>
      </w:r>
      <w:r>
        <w:t xml:space="preserve"> </w:t>
      </w:r>
      <w:proofErr w:type="gramStart"/>
      <w:r>
        <w:t>were  products</w:t>
      </w:r>
      <w:proofErr w:type="gramEnd"/>
      <w:r w:rsidR="002C4CF6">
        <w:t xml:space="preserve"> </w:t>
      </w:r>
      <w:r>
        <w:t>o</w:t>
      </w:r>
      <w:r w:rsidR="002C4CF6">
        <w:t>f</w:t>
      </w:r>
      <w:r>
        <w:t xml:space="preserve"> public school</w:t>
      </w:r>
      <w:r w:rsidR="00080169">
        <w:t>ing. Our</w:t>
      </w:r>
      <w:r>
        <w:t xml:space="preserve"> extended family consists of educators.  My wife’s father was a history teacher and several </w:t>
      </w:r>
      <w:r w:rsidR="002C4CF6">
        <w:t xml:space="preserve">of her </w:t>
      </w:r>
      <w:r>
        <w:t>siblings are elementary and high school teachers.  Her brother Dave taught he</w:t>
      </w:r>
      <w:r w:rsidR="00080169">
        <w:t xml:space="preserve">aring impaired students at </w:t>
      </w:r>
      <w:proofErr w:type="spellStart"/>
      <w:r w:rsidR="00080169">
        <w:t>Gauli</w:t>
      </w:r>
      <w:r>
        <w:t>det</w:t>
      </w:r>
      <w:proofErr w:type="spellEnd"/>
      <w:r>
        <w:t xml:space="preserve"> University</w:t>
      </w:r>
      <w:r w:rsidR="002C4CF6">
        <w:t xml:space="preserve"> </w:t>
      </w:r>
      <w:r>
        <w:t>in Washington, D.C.</w:t>
      </w:r>
      <w:r w:rsidR="002C4CF6">
        <w:t xml:space="preserve"> </w:t>
      </w:r>
      <w:r>
        <w:t xml:space="preserve"> </w:t>
      </w:r>
      <w:r w:rsidR="002C4CF6">
        <w:t>We are not “</w:t>
      </w:r>
      <w:proofErr w:type="gramStart"/>
      <w:r w:rsidR="002C4CF6">
        <w:t>head</w:t>
      </w:r>
      <w:proofErr w:type="gramEnd"/>
      <w:r w:rsidR="002C4CF6">
        <w:t xml:space="preserve"> for the hills” radicals, although that may be the ultimate destination for many who know scripture and can see over the horizon.  </w:t>
      </w:r>
      <w:r w:rsidR="008A51AE">
        <w:t>We have utilized services that include physical therapy, speech and language therapies, occupational in</w:t>
      </w:r>
      <w:r w:rsidR="00080169">
        <w:t>terventions and social services. We</w:t>
      </w:r>
      <w:r w:rsidR="008A51AE">
        <w:t xml:space="preserve"> have used the programs available to the public at the local high school and county Vocational/Technical school.  </w:t>
      </w:r>
      <w:r w:rsidR="002C4CF6">
        <w:t>However, the public school system, and the system of social services in which it is enmeshed</w:t>
      </w:r>
      <w:r w:rsidR="00E766EA">
        <w:t>,</w:t>
      </w:r>
      <w:r w:rsidR="002C4CF6">
        <w:t xml:space="preserve">  is  contemptuous of the values and principles of a free society</w:t>
      </w:r>
      <w:r w:rsidR="005E07BB">
        <w:t>, such as</w:t>
      </w:r>
      <w:r w:rsidR="00E766EA">
        <w:t xml:space="preserve"> once was</w:t>
      </w:r>
      <w:r w:rsidR="005E07BB">
        <w:t xml:space="preserve"> ours</w:t>
      </w:r>
      <w:r w:rsidR="00E766EA">
        <w:t>.</w:t>
      </w:r>
      <w:r w:rsidR="002C4CF6">
        <w:t xml:space="preserve">  </w:t>
      </w:r>
      <w:r w:rsidR="00BD26FA">
        <w:t>Statistics and a rational inquiry clearly show p</w:t>
      </w:r>
      <w:r w:rsidR="00E766EA">
        <w:t>ublic education has</w:t>
      </w:r>
      <w:r w:rsidR="005E07BB">
        <w:t xml:space="preserve"> in </w:t>
      </w:r>
      <w:r w:rsidR="00E766EA">
        <w:lastRenderedPageBreak/>
        <w:t>many ways</w:t>
      </w:r>
      <w:r w:rsidR="005E07BB">
        <w:t xml:space="preserve"> </w:t>
      </w:r>
      <w:r w:rsidR="002C4CF6">
        <w:t>become a breeding ground of dysfunction</w:t>
      </w:r>
      <w:r w:rsidR="005E07BB">
        <w:t xml:space="preserve">, alienation, and subversion.  It certainly </w:t>
      </w:r>
      <w:r w:rsidR="00E766EA">
        <w:t>hurt our son</w:t>
      </w:r>
      <w:r w:rsidR="002C4CF6">
        <w:t xml:space="preserve"> Charlie.  </w:t>
      </w:r>
    </w:p>
    <w:p w:rsidR="00DC7761" w:rsidRDefault="00A10E4A" w:rsidP="00C820B9">
      <w:pPr>
        <w:jc w:val="both"/>
      </w:pPr>
      <w:r>
        <w:t xml:space="preserve">   </w:t>
      </w:r>
      <w:r w:rsidR="00C601B6">
        <w:t xml:space="preserve">Both my wife and I are nurses with careers beginning for myself in the late 1960’s.  Her length of service will be redacted </w:t>
      </w:r>
      <w:r w:rsidR="00A46D44">
        <w:t>due to a self-imposed</w:t>
      </w:r>
      <w:r w:rsidR="00C601B6">
        <w:t xml:space="preserve"> vanity exemption.  We have had extensive experience in virtua</w:t>
      </w:r>
      <w:r w:rsidR="00E766EA">
        <w:t>lly every field of patient care</w:t>
      </w:r>
      <w:r w:rsidR="00C601B6">
        <w:t xml:space="preserve"> including </w:t>
      </w:r>
      <w:r>
        <w:t>hospital, clinic, long term care, community nursing,</w:t>
      </w:r>
      <w:r w:rsidR="00C601B6">
        <w:t xml:space="preserve"> corrections, </w:t>
      </w:r>
      <w:r w:rsidR="00F831FB">
        <w:t>m</w:t>
      </w:r>
      <w:r>
        <w:t>ilitary medicine</w:t>
      </w:r>
      <w:r w:rsidR="00F831FB">
        <w:t>, and pastoral ministry settings</w:t>
      </w:r>
      <w:r w:rsidR="00C601B6">
        <w:t xml:space="preserve">.  Within those </w:t>
      </w:r>
      <w:r w:rsidR="0087492C">
        <w:t>clinical environments</w:t>
      </w:r>
      <w:r w:rsidR="00C601B6">
        <w:t xml:space="preserve"> we have cared for geriatric, adult, adolescent</w:t>
      </w:r>
      <w:r w:rsidR="00A46D44">
        <w:t>,</w:t>
      </w:r>
      <w:r w:rsidR="00C601B6">
        <w:t xml:space="preserve"> and child populations</w:t>
      </w:r>
      <w:r w:rsidR="0087492C">
        <w:t>, gaining competenc</w:t>
      </w:r>
      <w:r w:rsidR="00637D28">
        <w:t>ies</w:t>
      </w:r>
      <w:r w:rsidR="0087492C">
        <w:t xml:space="preserve"> in </w:t>
      </w:r>
      <w:r w:rsidR="00C601B6">
        <w:t xml:space="preserve">emergency </w:t>
      </w:r>
      <w:r w:rsidR="0087492C">
        <w:t>department</w:t>
      </w:r>
      <w:r w:rsidR="00637D28">
        <w:t>, acute care</w:t>
      </w:r>
      <w:r w:rsidR="00C601B6">
        <w:t>, medicine and surgery, and other</w:t>
      </w:r>
      <w:r w:rsidR="00637D28">
        <w:t xml:space="preserve"> practice</w:t>
      </w:r>
      <w:r w:rsidR="00C601B6">
        <w:t xml:space="preserve"> areas.  Since 1998 I have focused my nursing practice in the arena of </w:t>
      </w:r>
      <w:r w:rsidR="00A46D44">
        <w:t xml:space="preserve">acute </w:t>
      </w:r>
      <w:r w:rsidR="00C601B6">
        <w:t>in-patient psychiatry</w:t>
      </w:r>
      <w:r w:rsidR="00A46D44">
        <w:t>; a.k.a</w:t>
      </w:r>
      <w:r w:rsidR="00E141ED">
        <w:t>.</w:t>
      </w:r>
      <w:r w:rsidR="00A46D44">
        <w:t xml:space="preserve"> the </w:t>
      </w:r>
      <w:r w:rsidR="00E766EA">
        <w:t>“</w:t>
      </w:r>
      <w:r w:rsidR="00A46D44">
        <w:t>Heart of the Beast</w:t>
      </w:r>
      <w:r w:rsidR="00E766EA">
        <w:t>”</w:t>
      </w:r>
      <w:r w:rsidR="00A46D44">
        <w:t xml:space="preserve"> from my philosophical perspective.</w:t>
      </w:r>
      <w:r w:rsidR="00F831FB">
        <w:t xml:space="preserve">  Like the Johnny Cash song lyric, “I’ve Been Everywhere</w:t>
      </w:r>
      <w:r w:rsidR="00A46D44">
        <w:t>”,</w:t>
      </w:r>
      <w:r w:rsidR="00F831FB">
        <w:t xml:space="preserve"> </w:t>
      </w:r>
      <w:r w:rsidR="00474656">
        <w:t xml:space="preserve">  </w:t>
      </w:r>
      <w:r w:rsidR="00A46D44">
        <w:t>w</w:t>
      </w:r>
      <w:r w:rsidR="00F831FB">
        <w:t>e</w:t>
      </w:r>
      <w:r w:rsidR="00474656">
        <w:t xml:space="preserve"> know what it is like in whatever setting they might</w:t>
      </w:r>
      <w:r w:rsidR="00E766EA">
        <w:t xml:space="preserve"> in the future find themselves.  And</w:t>
      </w:r>
      <w:r w:rsidR="00474656">
        <w:t xml:space="preserve"> </w:t>
      </w:r>
      <w:r w:rsidR="00F831FB">
        <w:t>we</w:t>
      </w:r>
      <w:r w:rsidR="00474656">
        <w:t xml:space="preserve"> </w:t>
      </w:r>
      <w:r w:rsidR="00F831FB">
        <w:t>are not encouraged</w:t>
      </w:r>
      <w:r w:rsidR="00474656">
        <w:t>.</w:t>
      </w:r>
    </w:p>
    <w:p w:rsidR="00A46D44" w:rsidRDefault="00474656" w:rsidP="00A46D44">
      <w:pPr>
        <w:jc w:val="both"/>
      </w:pPr>
      <w:r>
        <w:t xml:space="preserve">   Incredibly,</w:t>
      </w:r>
      <w:r w:rsidRPr="00474656">
        <w:t xml:space="preserve"> </w:t>
      </w:r>
      <w:r>
        <w:t>(if not for the established apostasy pervading the institutional church</w:t>
      </w:r>
      <w:r w:rsidR="000A007C">
        <w:t>) it</w:t>
      </w:r>
      <w:r>
        <w:t xml:space="preserve"> is conventional wisdom these days to see the needs of others through the </w:t>
      </w:r>
      <w:r w:rsidR="000A007C">
        <w:t>lens</w:t>
      </w:r>
      <w:r>
        <w:t xml:space="preserve"> of government assignment.  </w:t>
      </w:r>
      <w:r w:rsidR="00E766EA">
        <w:t>Ironically</w:t>
      </w:r>
      <w:r w:rsidR="00A46D44">
        <w:t xml:space="preserve"> </w:t>
      </w:r>
      <w:r w:rsidR="009631E6">
        <w:t xml:space="preserve"> t</w:t>
      </w:r>
      <w:r>
        <w:t>he</w:t>
      </w:r>
      <w:r w:rsidR="00F47509">
        <w:t xml:space="preserve"> </w:t>
      </w:r>
      <w:r w:rsidR="00637D28">
        <w:t xml:space="preserve"> freedoms of American constitutional government has now morphed</w:t>
      </w:r>
      <w:r>
        <w:t xml:space="preserve"> 180 degrees</w:t>
      </w:r>
      <w:r w:rsidR="00637D28">
        <w:t>, establishing</w:t>
      </w:r>
      <w:r w:rsidR="009631E6">
        <w:t xml:space="preserve"> the benefactor (government) to gain controls over</w:t>
      </w:r>
      <w:r>
        <w:t xml:space="preserve"> virtually every aspect of the most intimate and personal of relationships, the family.  </w:t>
      </w:r>
      <w:r w:rsidR="00A46D44">
        <w:t>Thus, t</w:t>
      </w:r>
      <w:r>
        <w:t xml:space="preserve">he worldview of liberalism has struck at the heart of the family relationship in exonerating its members of their responsibilities one to the other.  </w:t>
      </w:r>
      <w:r w:rsidR="00A46D44">
        <w:t xml:space="preserve"> The truth be told: The United States has become a society so impoverished in its collective soul that we’ve welcomed the nanny state.  We enjo</w:t>
      </w:r>
      <w:r w:rsidR="00E766EA">
        <w:t>y our convenience culture.  But</w:t>
      </w:r>
      <w:r w:rsidR="00A46D44">
        <w:t xml:space="preserve"> the selfism permeating our culture is what we have as Christians labored to lose. </w:t>
      </w:r>
    </w:p>
    <w:p w:rsidR="00E5299C" w:rsidRDefault="00C820B9" w:rsidP="00C820B9">
      <w:pPr>
        <w:jc w:val="both"/>
      </w:pPr>
      <w:r>
        <w:t xml:space="preserve">    </w:t>
      </w:r>
      <w:r w:rsidR="00474656">
        <w:t xml:space="preserve">You can see this everywhere.  We have seen it in the placement of a functional grandparent with adequate means in a nursing home.  We have seen </w:t>
      </w:r>
      <w:r>
        <w:t xml:space="preserve">this </w:t>
      </w:r>
      <w:r w:rsidR="002C4CF6">
        <w:t xml:space="preserve">in our practices with Advanced Directives such as </w:t>
      </w:r>
      <w:r>
        <w:t>“</w:t>
      </w:r>
      <w:r w:rsidR="00474656">
        <w:t>Do Not Resuscitate/</w:t>
      </w:r>
      <w:proofErr w:type="spellStart"/>
      <w:r w:rsidR="00474656">
        <w:t>Intubate</w:t>
      </w:r>
      <w:proofErr w:type="spellEnd"/>
      <w:r>
        <w:t>”</w:t>
      </w:r>
      <w:r w:rsidR="00E5299C">
        <w:t xml:space="preserve"> orders for </w:t>
      </w:r>
      <w:r w:rsidR="00474656">
        <w:t xml:space="preserve">persons whose </w:t>
      </w:r>
      <w:r>
        <w:t>manageable needs</w:t>
      </w:r>
      <w:r w:rsidR="00474656">
        <w:t xml:space="preserve"> </w:t>
      </w:r>
      <w:r w:rsidR="00A46D44">
        <w:t xml:space="preserve">might </w:t>
      </w:r>
      <w:r w:rsidR="00474656">
        <w:t xml:space="preserve">be an </w:t>
      </w:r>
      <w:r w:rsidR="000A007C">
        <w:t>encumbrance to</w:t>
      </w:r>
      <w:r w:rsidR="00474656">
        <w:t xml:space="preserve"> the</w:t>
      </w:r>
      <w:r w:rsidR="00D87E06">
        <w:t xml:space="preserve"> </w:t>
      </w:r>
      <w:r>
        <w:t xml:space="preserve">lifestyles of the </w:t>
      </w:r>
      <w:r w:rsidR="000A007C">
        <w:t>person’s</w:t>
      </w:r>
      <w:r>
        <w:t xml:space="preserve"> </w:t>
      </w:r>
      <w:r w:rsidR="00E5299C">
        <w:t>family</w:t>
      </w:r>
      <w:r>
        <w:t>.</w:t>
      </w:r>
      <w:r w:rsidR="00D87E06">
        <w:t xml:space="preserve">  </w:t>
      </w:r>
      <w:r w:rsidR="009631E6">
        <w:t>Recent mandates at the national level have placed b</w:t>
      </w:r>
      <w:r w:rsidR="00E5299C">
        <w:t>ureaucrats</w:t>
      </w:r>
      <w:r w:rsidR="009631E6">
        <w:t xml:space="preserve"> in positions </w:t>
      </w:r>
      <w:proofErr w:type="gramStart"/>
      <w:r w:rsidR="00E5299C">
        <w:t>usurping</w:t>
      </w:r>
      <w:r w:rsidR="009631E6">
        <w:t xml:space="preserve"> </w:t>
      </w:r>
      <w:r w:rsidR="00E5299C">
        <w:t xml:space="preserve"> </w:t>
      </w:r>
      <w:r w:rsidR="009631E6">
        <w:t>family</w:t>
      </w:r>
      <w:proofErr w:type="gramEnd"/>
      <w:r w:rsidR="009631E6">
        <w:t xml:space="preserve"> decision-making</w:t>
      </w:r>
      <w:r w:rsidR="00F64AE6">
        <w:t>, with ominous implications.</w:t>
      </w:r>
    </w:p>
    <w:p w:rsidR="00E5299C" w:rsidRDefault="00E5299C" w:rsidP="00C820B9">
      <w:pPr>
        <w:jc w:val="both"/>
      </w:pPr>
      <w:r>
        <w:t xml:space="preserve">   </w:t>
      </w:r>
      <w:r w:rsidR="00D87E06">
        <w:t xml:space="preserve">My wife and I are determined not to </w:t>
      </w:r>
      <w:r>
        <w:t xml:space="preserve">allow this to </w:t>
      </w:r>
      <w:r w:rsidR="00F64AE6">
        <w:t>control</w:t>
      </w:r>
      <w:r>
        <w:t xml:space="preserve"> our</w:t>
      </w:r>
      <w:r w:rsidR="00D87E06">
        <w:t xml:space="preserve"> boys.  </w:t>
      </w:r>
      <w:r w:rsidR="005C7400">
        <w:t>A state hospital or group home is not what we want for them, nor is it what God had in mind for them when he gave them to us.  We have invested real prayer, real time, and real tears for them.  We see this as a simple test of our commitment and love for them.  It is what we would expect of the Lord who has called us.  We h</w:t>
      </w:r>
      <w:r w:rsidR="00D87E06">
        <w:t xml:space="preserve">ave trained them up in the way they should go and will not forfeit those teachings to others who will intentionally or otherwise undermine our family values.  We have labored, often under circumstances few </w:t>
      </w:r>
      <w:r w:rsidR="0043163D">
        <w:t>might</w:t>
      </w:r>
      <w:r w:rsidR="00D87E06">
        <w:t xml:space="preserve"> understand, to instill</w:t>
      </w:r>
      <w:r w:rsidR="00C820B9">
        <w:t xml:space="preserve"> a</w:t>
      </w:r>
      <w:r w:rsidR="00D87E06">
        <w:t xml:space="preserve"> biblical worldview and values in our children. </w:t>
      </w:r>
    </w:p>
    <w:p w:rsidR="00D87E06" w:rsidRDefault="00E5299C" w:rsidP="00C820B9">
      <w:pPr>
        <w:jc w:val="both"/>
      </w:pPr>
      <w:r>
        <w:t xml:space="preserve">   </w:t>
      </w:r>
      <w:r w:rsidR="00D87E06">
        <w:t xml:space="preserve"> It is our </w:t>
      </w:r>
      <w:r w:rsidR="00E11D3C">
        <w:t>mission plan</w:t>
      </w:r>
      <w:r w:rsidR="00D87E06">
        <w:t xml:space="preserve"> to cultivate those </w:t>
      </w:r>
      <w:r w:rsidR="00C14600">
        <w:t>scriptural</w:t>
      </w:r>
      <w:r w:rsidR="00D87E06">
        <w:t xml:space="preserve"> values in their hearts and minds to serve them </w:t>
      </w:r>
      <w:proofErr w:type="gramStart"/>
      <w:r w:rsidR="00D87E06">
        <w:t>as  foundation</w:t>
      </w:r>
      <w:r w:rsidR="0043163D">
        <w:t>al</w:t>
      </w:r>
      <w:proofErr w:type="gramEnd"/>
      <w:r w:rsidR="00D87E06">
        <w:t xml:space="preserve"> </w:t>
      </w:r>
      <w:r w:rsidR="00F64AE6">
        <w:t xml:space="preserve"> </w:t>
      </w:r>
      <w:r w:rsidR="00E11D3C">
        <w:t>to</w:t>
      </w:r>
      <w:r w:rsidR="00D87E06">
        <w:t xml:space="preserve"> how they should then live.  </w:t>
      </w:r>
      <w:r w:rsidR="005C7400">
        <w:t>G</w:t>
      </w:r>
      <w:r w:rsidR="00C820B9">
        <w:t>overnment and convention</w:t>
      </w:r>
      <w:r w:rsidR="005C7400">
        <w:t>al</w:t>
      </w:r>
      <w:r w:rsidR="00C820B9">
        <w:t xml:space="preserve"> wisdom is in</w:t>
      </w:r>
      <w:r w:rsidR="005C7400">
        <w:t>ad</w:t>
      </w:r>
      <w:r w:rsidR="00C820B9">
        <w:t>equate to this task and inc</w:t>
      </w:r>
      <w:r w:rsidR="005C7400">
        <w:t>reasingly hostile to our purposes and plan for our children as</w:t>
      </w:r>
      <w:r w:rsidR="00C820B9">
        <w:t xml:space="preserve"> followers of Jesus Christ.</w:t>
      </w:r>
    </w:p>
    <w:p w:rsidR="00321898" w:rsidRDefault="00321898" w:rsidP="00C820B9">
      <w:pPr>
        <w:jc w:val="both"/>
      </w:pPr>
      <w:r>
        <w:t xml:space="preserve">      The above assessment should not be misunderstood as a retreat to a rabid fundamentalism that embraces restrictions on style</w:t>
      </w:r>
      <w:r w:rsidR="005C7400">
        <w:t xml:space="preserve"> and content</w:t>
      </w:r>
      <w:r>
        <w:t xml:space="preserve"> </w:t>
      </w:r>
      <w:r w:rsidR="00E766EA">
        <w:t>(</w:t>
      </w:r>
      <w:r>
        <w:t>as in certain music, dress, or versions of scripture</w:t>
      </w:r>
      <w:r w:rsidR="00E766EA">
        <w:t>)</w:t>
      </w:r>
      <w:r>
        <w:t>.  Nor do I find my peace and security in adherence to the dos and don’ts of</w:t>
      </w:r>
      <w:r w:rsidR="00E141ED">
        <w:t xml:space="preserve"> much currently masquerading as</w:t>
      </w:r>
      <w:r>
        <w:t xml:space="preserve"> biblical c</w:t>
      </w:r>
      <w:r w:rsidR="00E141ED">
        <w:t xml:space="preserve">ounsel.  Personal comfort zones </w:t>
      </w:r>
      <w:r>
        <w:t xml:space="preserve">of understanding the rules for </w:t>
      </w:r>
      <w:r w:rsidR="00E141ED">
        <w:t>Christian living</w:t>
      </w:r>
      <w:r>
        <w:t xml:space="preserve"> </w:t>
      </w:r>
      <w:r w:rsidR="00E141ED">
        <w:t xml:space="preserve"> </w:t>
      </w:r>
      <w:r>
        <w:t xml:space="preserve">are often matters involving grace.  The Lord knows our hearts beyond </w:t>
      </w:r>
      <w:r w:rsidR="00E141ED">
        <w:t xml:space="preserve">their </w:t>
      </w:r>
      <w:r>
        <w:t>depth</w:t>
      </w:r>
      <w:r w:rsidR="00E141ED">
        <w:t>s</w:t>
      </w:r>
      <w:r>
        <w:t xml:space="preserve">.  </w:t>
      </w:r>
      <w:r w:rsidR="00E141ED">
        <w:t>He knows</w:t>
      </w:r>
      <w:r>
        <w:t xml:space="preserve"> we are dust.</w:t>
      </w:r>
    </w:p>
    <w:p w:rsidR="00E11D3C" w:rsidRDefault="00321898" w:rsidP="00C820B9">
      <w:pPr>
        <w:jc w:val="both"/>
      </w:pPr>
      <w:r>
        <w:t xml:space="preserve">  </w:t>
      </w:r>
      <w:r w:rsidR="00E5299C">
        <w:t xml:space="preserve">The help we seek is concrete as well as spiritual.  </w:t>
      </w:r>
      <w:r w:rsidR="00661615">
        <w:t>Our</w:t>
      </w:r>
      <w:r>
        <w:t xml:space="preserve"> long term plan involves </w:t>
      </w:r>
      <w:r w:rsidR="00661615">
        <w:t xml:space="preserve">the acquisition </w:t>
      </w:r>
      <w:r w:rsidR="00E141ED">
        <w:t>and</w:t>
      </w:r>
      <w:r w:rsidR="00661615">
        <w:t xml:space="preserve"> development of </w:t>
      </w:r>
      <w:r>
        <w:t xml:space="preserve">a setting of safety and provision for my </w:t>
      </w:r>
      <w:r w:rsidR="00661615">
        <w:t>children</w:t>
      </w:r>
      <w:r>
        <w:t xml:space="preserve">.  </w:t>
      </w:r>
      <w:r w:rsidR="00E141ED">
        <w:t xml:space="preserve">They need a safe place to live.  </w:t>
      </w:r>
      <w:r>
        <w:t xml:space="preserve"> Our short term </w:t>
      </w:r>
      <w:r w:rsidR="00661615">
        <w:t xml:space="preserve">focus </w:t>
      </w:r>
      <w:r>
        <w:t xml:space="preserve">is to finalize the ideas and formalize the plans.  This will involve prayer, clear thinking, and money.  None of this can be done by </w:t>
      </w:r>
      <w:r w:rsidR="00E43A06">
        <w:t>ourselves</w:t>
      </w:r>
      <w:r w:rsidR="00E766EA">
        <w:t>.  But</w:t>
      </w:r>
      <w:r>
        <w:t xml:space="preserve"> we are determined to see this project through</w:t>
      </w:r>
      <w:r w:rsidR="00661615">
        <w:t xml:space="preserve">.  </w:t>
      </w:r>
      <w:r w:rsidR="00E11D3C">
        <w:t xml:space="preserve">   </w:t>
      </w:r>
    </w:p>
    <w:p w:rsidR="00321898" w:rsidRDefault="00E11D3C" w:rsidP="00C820B9">
      <w:pPr>
        <w:jc w:val="both"/>
      </w:pPr>
      <w:r>
        <w:t xml:space="preserve">   </w:t>
      </w:r>
      <w:r w:rsidR="00661615">
        <w:t>We need your help.  Please come on board for this adventure and keep your eyes on the Lord.  He’s gonna do some great things through all of us.</w:t>
      </w:r>
    </w:p>
    <w:p w:rsidR="00E141ED" w:rsidRDefault="00E141ED" w:rsidP="00C820B9">
      <w:pPr>
        <w:jc w:val="both"/>
      </w:pPr>
      <w:r>
        <w:t xml:space="preserve">      Sincerely, and with faith in Jesus Christ,</w:t>
      </w:r>
    </w:p>
    <w:p w:rsidR="00E141ED" w:rsidRDefault="00E141ED" w:rsidP="00C820B9">
      <w:pPr>
        <w:jc w:val="both"/>
      </w:pPr>
      <w:r>
        <w:t xml:space="preserve">     Tyler Anderson</w:t>
      </w:r>
    </w:p>
    <w:p w:rsidR="00D87E06" w:rsidRDefault="00D87E06" w:rsidP="00C820B9">
      <w:pPr>
        <w:jc w:val="both"/>
      </w:pPr>
      <w:r>
        <w:lastRenderedPageBreak/>
        <w:t xml:space="preserve">   </w:t>
      </w:r>
    </w:p>
    <w:sectPr w:rsidR="00D87E06" w:rsidSect="00D814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C7761"/>
    <w:rsid w:val="00016BA7"/>
    <w:rsid w:val="00080169"/>
    <w:rsid w:val="00086461"/>
    <w:rsid w:val="000A007C"/>
    <w:rsid w:val="000B74E4"/>
    <w:rsid w:val="002A6F82"/>
    <w:rsid w:val="002C4CF6"/>
    <w:rsid w:val="00321898"/>
    <w:rsid w:val="0043163D"/>
    <w:rsid w:val="00474656"/>
    <w:rsid w:val="005C7400"/>
    <w:rsid w:val="005E07BB"/>
    <w:rsid w:val="005E4D04"/>
    <w:rsid w:val="00637D28"/>
    <w:rsid w:val="00661615"/>
    <w:rsid w:val="006E13D2"/>
    <w:rsid w:val="0071637D"/>
    <w:rsid w:val="0081470B"/>
    <w:rsid w:val="00856FA2"/>
    <w:rsid w:val="0087492C"/>
    <w:rsid w:val="00896461"/>
    <w:rsid w:val="008A51AE"/>
    <w:rsid w:val="008B31DB"/>
    <w:rsid w:val="009077BA"/>
    <w:rsid w:val="009631E6"/>
    <w:rsid w:val="009C7512"/>
    <w:rsid w:val="00A10E4A"/>
    <w:rsid w:val="00A46D44"/>
    <w:rsid w:val="00BD26FA"/>
    <w:rsid w:val="00C14600"/>
    <w:rsid w:val="00C40D83"/>
    <w:rsid w:val="00C51B6E"/>
    <w:rsid w:val="00C601B6"/>
    <w:rsid w:val="00C820B9"/>
    <w:rsid w:val="00CC3527"/>
    <w:rsid w:val="00D81454"/>
    <w:rsid w:val="00D82486"/>
    <w:rsid w:val="00D850E0"/>
    <w:rsid w:val="00D87E06"/>
    <w:rsid w:val="00DC7761"/>
    <w:rsid w:val="00DF4AF3"/>
    <w:rsid w:val="00E11D3C"/>
    <w:rsid w:val="00E141ED"/>
    <w:rsid w:val="00E43A06"/>
    <w:rsid w:val="00E44598"/>
    <w:rsid w:val="00E5299C"/>
    <w:rsid w:val="00E766EA"/>
    <w:rsid w:val="00E93F98"/>
    <w:rsid w:val="00F03810"/>
    <w:rsid w:val="00F47509"/>
    <w:rsid w:val="00F518B5"/>
    <w:rsid w:val="00F64AE6"/>
    <w:rsid w:val="00F74711"/>
    <w:rsid w:val="00F831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C7761"/>
    <w:rPr>
      <w:rFonts w:ascii="Tahoma" w:hAnsi="Tahoma" w:cs="Tahoma"/>
      <w:sz w:val="16"/>
      <w:szCs w:val="16"/>
    </w:rPr>
  </w:style>
  <w:style w:type="character" w:customStyle="1" w:styleId="BalloonTextChar">
    <w:name w:val="Balloon Text Char"/>
    <w:basedOn w:val="DefaultParagraphFont"/>
    <w:link w:val="BalloonText"/>
    <w:uiPriority w:val="99"/>
    <w:semiHidden/>
    <w:rsid w:val="00DC7761"/>
    <w:rPr>
      <w:rFonts w:ascii="Tahoma" w:hAnsi="Tahoma" w:cs="Tahoma"/>
      <w:sz w:val="16"/>
      <w:szCs w:val="16"/>
    </w:rPr>
  </w:style>
  <w:style w:type="paragraph" w:styleId="Title">
    <w:name w:val="Title"/>
    <w:basedOn w:val="Normal"/>
    <w:next w:val="Normal"/>
    <w:link w:val="TitleChar"/>
    <w:uiPriority w:val="10"/>
    <w:qFormat/>
    <w:rsid w:val="00C820B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820B9"/>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ABBE9D-68F9-42FD-895B-1BA2440EE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1079</TotalTime>
  <Pages>1</Pages>
  <Words>1281</Words>
  <Characters>7307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Tyler &amp; Jeanne</dc:creator>
  <cp:lastModifiedBy>Tyler &amp; Jeanne</cp:lastModifiedBy>
  <cp:revision>22</cp:revision>
  <cp:lastPrinted>2012-02-25T18:20:00Z</cp:lastPrinted>
  <dcterms:created xsi:type="dcterms:W3CDTF">2012-02-20T17:27:00Z</dcterms:created>
  <dcterms:modified xsi:type="dcterms:W3CDTF">2012-02-25T19:18:00Z</dcterms:modified>
</cp:coreProperties>
</file>